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BA" w:rsidRPr="002658BA" w:rsidRDefault="002658BA" w:rsidP="002658BA">
      <w:pPr>
        <w:shd w:val="clear" w:color="auto" w:fill="F9F8F3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3466"/>
          <w:sz w:val="24"/>
          <w:szCs w:val="24"/>
          <w:lang w:eastAsia="hu-HU"/>
        </w:rPr>
      </w:pPr>
      <w:r w:rsidRPr="002658BA">
        <w:rPr>
          <w:rFonts w:ascii="inherit" w:eastAsia="Times New Roman" w:hAnsi="inherit" w:cs="Times New Roman"/>
          <w:b/>
          <w:bCs/>
          <w:color w:val="003466"/>
          <w:sz w:val="24"/>
          <w:szCs w:val="24"/>
          <w:bdr w:val="none" w:sz="0" w:space="0" w:color="auto" w:frame="1"/>
          <w:lang w:eastAsia="hu-HU"/>
        </w:rPr>
        <w:t>A víztározók 2019. évi vízállása:</w:t>
      </w:r>
    </w:p>
    <w:tbl>
      <w:tblPr>
        <w:tblW w:w="8130" w:type="dxa"/>
        <w:jc w:val="center"/>
        <w:shd w:val="clear" w:color="auto" w:fill="F9F8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934"/>
        <w:gridCol w:w="975"/>
        <w:gridCol w:w="1334"/>
        <w:gridCol w:w="942"/>
        <w:gridCol w:w="1250"/>
        <w:gridCol w:w="1068"/>
      </w:tblGrid>
      <w:tr w:rsidR="002658BA" w:rsidRPr="002658BA" w:rsidTr="002658BA">
        <w:trPr>
          <w:trHeight w:val="360"/>
          <w:jc w:val="center"/>
        </w:trPr>
        <w:tc>
          <w:tcPr>
            <w:tcW w:w="1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proofErr w:type="gramStart"/>
            <w:r w:rsidRPr="002658BA">
              <w:rPr>
                <w:rFonts w:ascii="inherit" w:eastAsia="Times New Roman" w:hAnsi="inherit" w:cs="Times New Roman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hu-HU"/>
              </w:rPr>
              <w:t>Dátum</w:t>
            </w:r>
            <w:proofErr w:type="gramEnd"/>
          </w:p>
        </w:tc>
        <w:tc>
          <w:tcPr>
            <w:tcW w:w="5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hu-HU"/>
              </w:rPr>
              <w:t xml:space="preserve">                 </w:t>
            </w:r>
            <w:r w:rsidRPr="002658BA">
              <w:rPr>
                <w:rFonts w:ascii="inherit" w:eastAsia="Times New Roman" w:hAnsi="inherit" w:cs="Times New Roman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hu-HU"/>
              </w:rPr>
              <w:t>Napi vízállások (cm)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inherit" w:eastAsia="Times New Roman" w:hAnsi="inherit" w:cs="Times New Roman"/>
                <w:b/>
                <w:bCs/>
                <w:color w:val="333333"/>
                <w:sz w:val="15"/>
                <w:szCs w:val="15"/>
                <w:bdr w:val="none" w:sz="0" w:space="0" w:color="auto" w:frame="1"/>
                <w:lang w:eastAsia="hu-HU"/>
              </w:rPr>
              <w:t>Rakaca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inherit" w:eastAsia="Times New Roman" w:hAnsi="inherit" w:cs="Times New Roman"/>
                <w:b/>
                <w:bCs/>
                <w:color w:val="333333"/>
                <w:sz w:val="15"/>
                <w:szCs w:val="15"/>
                <w:bdr w:val="none" w:sz="0" w:space="0" w:color="auto" w:frame="1"/>
                <w:lang w:eastAsia="hu-HU"/>
              </w:rPr>
              <w:t>Lázbérc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inherit" w:eastAsia="Times New Roman" w:hAnsi="inherit" w:cs="Times New Roman"/>
                <w:b/>
                <w:bCs/>
                <w:color w:val="333333"/>
                <w:sz w:val="15"/>
                <w:szCs w:val="15"/>
                <w:bdr w:val="none" w:sz="0" w:space="0" w:color="auto" w:frame="1"/>
                <w:lang w:eastAsia="hu-HU"/>
              </w:rPr>
              <w:t>Köszörűvölgy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inherit" w:eastAsia="Times New Roman" w:hAnsi="inherit" w:cs="Times New Roman"/>
                <w:b/>
                <w:bCs/>
                <w:color w:val="333333"/>
                <w:sz w:val="15"/>
                <w:szCs w:val="15"/>
                <w:bdr w:val="none" w:sz="0" w:space="0" w:color="auto" w:frame="1"/>
                <w:lang w:eastAsia="hu-HU"/>
              </w:rPr>
              <w:t>Csórrét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proofErr w:type="spellStart"/>
            <w:r w:rsidRPr="002658BA">
              <w:rPr>
                <w:rFonts w:ascii="inherit" w:eastAsia="Times New Roman" w:hAnsi="inherit" w:cs="Times New Roman"/>
                <w:b/>
                <w:bCs/>
                <w:color w:val="333333"/>
                <w:sz w:val="15"/>
                <w:szCs w:val="15"/>
                <w:bdr w:val="none" w:sz="0" w:space="0" w:color="auto" w:frame="1"/>
                <w:lang w:eastAsia="hu-HU"/>
              </w:rPr>
              <w:t>Komravölgy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inherit" w:eastAsia="Times New Roman" w:hAnsi="inherit" w:cs="Times New Roman"/>
                <w:b/>
                <w:bCs/>
                <w:color w:val="333333"/>
                <w:sz w:val="15"/>
                <w:szCs w:val="15"/>
                <w:bdr w:val="none" w:sz="0" w:space="0" w:color="auto" w:frame="1"/>
                <w:lang w:eastAsia="hu-HU"/>
              </w:rPr>
              <w:t>Hasznos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2019.01.01.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459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991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2019.01.02.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459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990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2019.01.03.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455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1383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987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2019.01.04.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455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983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2019.01.05.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457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981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2019.01.06.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455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1388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978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2019.01.07.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455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978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2019.01.08.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455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1383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976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2019.01.09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453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1381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974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2019.01.10.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452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1379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968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2019.01.11.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969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2019.01.12.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964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2019.01.13.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452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960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2019.01.14.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449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964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lastRenderedPageBreak/>
              <w:t>2019.01.15.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448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955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2019.01.16.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446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954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2019.01.17.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446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948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2019.01.18.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446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949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2019.01.19.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947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2019.01.20.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446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947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2019.01.21.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943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2019.01.22.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443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1351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940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2019.01.23.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936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2019.01.24.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1346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936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2019.01.25.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438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931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2019.01.26.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436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926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2019.01.27.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922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2019.01.28.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922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2019.01.29.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434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916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2019.01.30.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433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916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2019.01.31.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431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910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lastRenderedPageBreak/>
              <w:t>2019.02.01.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431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906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2019.02.02.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465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913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2019.02.03.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941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2019.02.04.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548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965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2019.02.05.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561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979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2019.02.06.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569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985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2019.02.07.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985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2019.02.08.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984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2019.02.09.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987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2019.02.10.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584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13335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981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2019.02.11.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588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987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2019.02.12.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830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986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2019.02.13.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591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832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985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2019.02.14.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591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834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982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2019.02.15.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835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980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2019.02.16.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587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837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978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2019.02.17.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585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839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974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lastRenderedPageBreak/>
              <w:t>2019.02.18.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585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841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970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2019.02.19.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585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1382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968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2019.02.20.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584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845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1358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969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2019.02.21.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583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846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1388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966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2019.02.22.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583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848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968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2019.02.23.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848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965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2019.02.24.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850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1397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963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2019.02.25.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850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961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2019.02.26.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851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956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2019.02.26.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852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956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2019.02.27.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852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947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2019.02.28.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851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947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2019.03.01.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846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946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2019.03.02.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943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2019.03.03.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838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938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2019.03.04.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832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938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2019.03.05.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937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lastRenderedPageBreak/>
              <w:t>2019.03.06.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569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935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2019.03.07.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568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933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2019.03.08.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933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2019.03.09.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934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2019.03.10.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939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2019.03.11.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1451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939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2019.03.12.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938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2019.03.14.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939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2019.03.15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1458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938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2019.03.16.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937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2019.03.17.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936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2019.03.18.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933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2019.03.19.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934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2019.03.20.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934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2019.03.21.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930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2019.03.22.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930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2019.03.23.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1481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926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lastRenderedPageBreak/>
              <w:t>2019.03.24.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1483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924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2019.03.25.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1488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92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2019.03.26.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917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2019.03.27.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918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2019.03.28.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583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1497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915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2019.03.29.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584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912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2019.03.30.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583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908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2019.03.31.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583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903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2019.04.01.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583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898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2019.04.02.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581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898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2019.04.03.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897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2019.04.04.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893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2019.04.05.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890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2019.04.06.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581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893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2019.04.07.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581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890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2019.04.08.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581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889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2019.04.09.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884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lastRenderedPageBreak/>
              <w:t>2019.04.10.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582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886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2019.04.11.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889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2019.04.12.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889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2019.04.13.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592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890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2019.04.14.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888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2019.04.15.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888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2019.04.16.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885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2019.04.17.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880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2019.04.18.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877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2019.04.19.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872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2019.04.20.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865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2019.04.21.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832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2019.04.22.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602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859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2019.04.23.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1581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856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2019.04.24.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854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2019.04.25.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854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2019.04.26.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1588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845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lastRenderedPageBreak/>
              <w:t>2019.04.27.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607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1589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845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2019.04.28.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832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854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2019.04.29.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839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876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2019.04.30.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658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841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1598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889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2019.05.01.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668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839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896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2019.05.02.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669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839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898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2019.05.03.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833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898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2019.05.04.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672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831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901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2019.05.05.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840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907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2019.05.06.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845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943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2019.05.06.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978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2019.05.07.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661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994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2019.05.08.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1022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2019.05.09.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832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1049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2019.05.10.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836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1063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2019.05.11.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838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1073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2019.05.12.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838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1078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lastRenderedPageBreak/>
              <w:t>2019.05.13.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1089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2019.05.14.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1115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2019.05.15.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1146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2019.05.16.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1165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2019.05.17.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1176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2019.05.18.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1189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2019.05.19.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1221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2019.05.20.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1235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2019.05.21.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1235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2019.05.22.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1282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2019.05.23.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835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1325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2019.05.24.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833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1349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2019.05.25.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1361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2019.05.26.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1370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2019.05.27.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1378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2019.05.28.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833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1438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2019.05.29.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1428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lastRenderedPageBreak/>
              <w:t>2019.05.30.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910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1321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2019.05.31.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897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1354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2019.06.01.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874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1693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1367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2019.06.02.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848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1361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2019.06.03.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1342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2019.06.04.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1347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2019.06.05.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1349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2019.06.06.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1701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1353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2019.06.07.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1701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1354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2019.06.08.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1701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1352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2019.06.09.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1702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1349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2019.06.10.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1703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1348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2019.06.11.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1704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1348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2019.06.12.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1704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1341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2019.06.13.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1706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1339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2019.06.14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1707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1332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2019.06.15.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1707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1329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lastRenderedPageBreak/>
              <w:t>2019.06.16.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1708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1325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2019.06.17.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1710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1318</w:t>
            </w:r>
          </w:p>
        </w:tc>
      </w:tr>
      <w:tr w:rsidR="002658BA" w:rsidRPr="002658BA" w:rsidTr="002658BA">
        <w:trPr>
          <w:trHeight w:val="42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2019.06.18.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1711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1317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2019.06.19.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838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1712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1313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2019.06.20.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1713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1312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2019.06.21.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1714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1311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2019.06.22.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1714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1307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2019.06.23.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857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1715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1305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2019.06.24.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832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1717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1304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2019.06.25.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1718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1300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2019.06.26.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1718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1295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2019.06.27.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1720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1288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2019.06.28.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1720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1282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2019.06.29.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1720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1276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2019.06.30.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1720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1271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2019.07.01.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1721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1262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2019.07.02.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1722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1259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lastRenderedPageBreak/>
              <w:t>2019.07.03.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1723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1253</w:t>
            </w:r>
          </w:p>
        </w:tc>
      </w:tr>
      <w:tr w:rsidR="002658BA" w:rsidRPr="002658BA" w:rsidTr="002658BA">
        <w:trPr>
          <w:trHeight w:val="368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2019.07.04.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1724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1246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2019.07.05.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1724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1241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2019.07.06.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1722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1241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2019.07.07.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1721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1232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2019.07.08.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1714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1226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2019.07.09.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1712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1222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2019.07.10.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1710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1216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2019.07.11.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1708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1213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2019.07.12.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1706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1209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2019.07.13.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1704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1205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2019.07.14.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1702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1203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2019.07.15.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1201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2019.07.16.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687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1693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1196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2019.07.17.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684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1192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2019.07.18.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683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1689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1188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2019.07.19.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683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1185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lastRenderedPageBreak/>
              <w:t>2019.07.20.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685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1181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2019.07.21.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681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1682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1178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2019.07.22.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1679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1174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2019.10.23.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679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1169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2019.07.24.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676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1165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2019.07.25.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673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1160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2019.07.26.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1154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2019.07.27.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678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1155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2019.07.28.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678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1156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2019.07.29.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676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1157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2019.07.30.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676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1153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2019.07.31.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682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1658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1150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2019.08.01.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1146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2019.08.02.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676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1142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2019.08.03.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1646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1136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2019.08.04.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674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1133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2019.08.05.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1132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lastRenderedPageBreak/>
              <w:t>2019.08.06.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668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1129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2019.08.07.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665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1124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2019.08.08.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663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1120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2019.08.09.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1115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2019.08.10.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655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1114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2019.08.11.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651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1118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2019.08.12.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646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1103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2019.08.13.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644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1105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2019.08.14.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643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1103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2019.08.15.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1100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2019.08.16.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639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1099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2019.08.17.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1096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2019.08.18.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633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1093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2019.08.19.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628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1088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2019.08.20.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624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1086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2019.08.21.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1080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2019.08.22.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619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1078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lastRenderedPageBreak/>
              <w:t>2019.08.23.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1077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2019.08.24.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1074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2019.08.25.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621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1597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1072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2019.08.26.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619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1069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2019.08.27.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617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1064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2019.08.28.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1588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1059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2019.08.29.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1583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1056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2019.08.30.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1052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2019.08.31.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607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1050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2019.09.01.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1043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2019.09.02.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1037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2019.09.03.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1036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2019.09.04.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1034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2019.09.05.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594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1032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2019.09.06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591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1028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2019.09.07.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1027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2019.09.08.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1030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lastRenderedPageBreak/>
              <w:t>2019.09.09.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618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1558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1041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2019.09.10.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618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1043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2019.09.11.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1042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2019.09.12.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1040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2019.09.13.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1037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2019.09.14.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1033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2019.09.15.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607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1031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2019.09.16.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1027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2019.09.17.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1022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2019.09.18.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1571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1019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2019.09.19.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1571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1014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2019.09.20.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1009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2019.09.21.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595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1006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2019.09.22.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594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1001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2019.09.23.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592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1571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1000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2019.09.24.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588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998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2019.09.25.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585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997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lastRenderedPageBreak/>
              <w:t>2019.09.26.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585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991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2019.09.27.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583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989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2019.09.28.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985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2019.09.29.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983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2019.09.30.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979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2019.10.01.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1554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973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2019.10.02.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971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2019.10.03.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967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2019.10.04.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963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2019.10.05.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964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2019.10.06.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569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962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2019.10.07.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566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962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2019.10.08.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563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958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2019.10.09.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561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956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2019.10.10.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558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953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2019.10.11.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553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949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2019.10.12.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947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lastRenderedPageBreak/>
              <w:t>2019.10.13.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547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944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2019.10.14.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543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942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2019.10.15.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541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940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2019.10.16.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538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935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2019.10.17.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536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933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2019.10.18.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533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929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2019.10.19.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931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2019.10.20.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527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924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2019.10.21.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524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920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2019.10.22.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1497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915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2019.10.23.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519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911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2019.10.24.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517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1493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908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2019.10.25.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514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905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2019.10.26.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1489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903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2019.10.27.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903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2019.10.28.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895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2019.10.29.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488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1481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891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lastRenderedPageBreak/>
              <w:t>2019.10.30.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477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890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2019.10.31.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469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886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2019.11.01.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466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884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2019.11.02.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463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1471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880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2019.11.03.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880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2019.11.04.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457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883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2019.11.05.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455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895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2019.11.06.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481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908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2019.11.07.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484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913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2019.11.08.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481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908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2019.11.09.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1458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910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2019.11.10.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919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2019.11.11.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922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2019.11.12.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927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2019.11.13.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944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2019.11.14.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551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956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2019.11.15.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556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960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lastRenderedPageBreak/>
              <w:t>2019.11.16.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558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962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2019.11.17.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555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962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2019.11.18.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558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962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2019.11.19.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556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959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2019.11.20.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563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961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2019.11.21.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591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970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2019.11.22.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602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978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2019.11.23.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981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2019.11.24.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982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2019.11.25.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983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2019.11.26.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983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2019.11.27.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983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2019.11.28.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629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1001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2019.11.29.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646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1015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2019.11.30.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652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1024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2019.12.01.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648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1026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2019.12.02.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655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1396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1032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lastRenderedPageBreak/>
              <w:t>2019.12.03.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658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962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2019.12.04.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654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1393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961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2019.12.05.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652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958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2019.12.06.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651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956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2019.12.07.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652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830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953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2019.12.08.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832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1382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951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2019.12.09.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651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835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955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2019.12.10.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953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2019.12.11.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673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846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962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2019.12.12.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677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852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946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2019.12.13.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851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951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2019.12.14.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839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960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2019.12.15.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962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2019.12.16.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943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2019.12.17.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1358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955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2019.12.18.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963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2019.12.19.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1354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970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lastRenderedPageBreak/>
              <w:t>2019.12.20.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972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2019.12.21.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982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2019.12.22.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1012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2019.12.23.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830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1346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1074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2019.12.24.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1111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2019.12.25.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1133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2019.12.26.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1147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2019.12.27.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1158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2019.12.28.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1162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2019.12.29.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1167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2019.12.30.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1167</w:t>
            </w:r>
          </w:p>
        </w:tc>
      </w:tr>
      <w:tr w:rsidR="002658BA" w:rsidRPr="002658BA" w:rsidTr="002658BA">
        <w:trPr>
          <w:trHeight w:val="360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2019.12.31.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2658BA" w:rsidRPr="002658BA" w:rsidRDefault="002658BA" w:rsidP="002658B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2658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116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</w:t>
            </w:r>
            <w:bookmarkStart w:id="0" w:name="_GoBack"/>
            <w:bookmarkEnd w:id="0"/>
          </w:p>
        </w:tc>
      </w:tr>
    </w:tbl>
    <w:p w:rsidR="0078275A" w:rsidRDefault="002658BA"/>
    <w:sectPr w:rsidR="00782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BA"/>
    <w:rsid w:val="000D3468"/>
    <w:rsid w:val="002658BA"/>
    <w:rsid w:val="00C0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3E48"/>
  <w15:chartTrackingRefBased/>
  <w15:docId w15:val="{F1AA46EF-55EE-4562-97D3-D2ABBFE3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2658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2658B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2658BA"/>
  </w:style>
  <w:style w:type="paragraph" w:customStyle="1" w:styleId="msonormal0">
    <w:name w:val="msonormal"/>
    <w:basedOn w:val="Norml"/>
    <w:rsid w:val="0026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65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1796</Words>
  <Characters>12399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 Tünde</dc:creator>
  <cp:keywords/>
  <dc:description/>
  <cp:lastModifiedBy>Gere Tünde</cp:lastModifiedBy>
  <cp:revision>1</cp:revision>
  <dcterms:created xsi:type="dcterms:W3CDTF">2020-01-23T08:20:00Z</dcterms:created>
  <dcterms:modified xsi:type="dcterms:W3CDTF">2020-01-23T08:21:00Z</dcterms:modified>
</cp:coreProperties>
</file>