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8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975"/>
        <w:gridCol w:w="934"/>
        <w:gridCol w:w="1250"/>
        <w:gridCol w:w="984"/>
        <w:gridCol w:w="942"/>
        <w:gridCol w:w="1334"/>
      </w:tblGrid>
      <w:tr w:rsidR="00614C72" w:rsidRPr="00614C72" w:rsidTr="00614C72">
        <w:trPr>
          <w:trHeight w:val="360"/>
          <w:jc w:val="center"/>
        </w:trPr>
        <w:tc>
          <w:tcPr>
            <w:tcW w:w="1879" w:type="dxa"/>
            <w:vMerge w:val="restar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hu-HU"/>
              </w:rPr>
              <w:t>Dátum</w:t>
            </w:r>
          </w:p>
        </w:tc>
        <w:tc>
          <w:tcPr>
            <w:tcW w:w="5441" w:type="dxa"/>
            <w:gridSpan w:val="6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hu-HU"/>
              </w:rPr>
              <w:t>Napi vízállások (cm)</w:t>
            </w:r>
          </w:p>
        </w:tc>
        <w:bookmarkStart w:id="0" w:name="_GoBack"/>
        <w:bookmarkEnd w:id="0"/>
      </w:tr>
      <w:tr w:rsidR="00614C72" w:rsidRPr="00614C72" w:rsidTr="00614C72">
        <w:trPr>
          <w:trHeight w:val="360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4C72" w:rsidRPr="00614C72" w:rsidRDefault="00614C72" w:rsidP="00614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Lázbérc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Rakaca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proofErr w:type="spellStart"/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Komravölgy</w:t>
            </w:r>
            <w:proofErr w:type="spellEnd"/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Hasznos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proofErr w:type="spellStart"/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Csórrét</w:t>
            </w:r>
            <w:proofErr w:type="spellEnd"/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Köszörűvölgy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2018.07.09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2018.07.16.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2018.07.17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2018.07.19.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2018.07.23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2018.07.29.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2018.07.30.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2018.07.31.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1255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634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1252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2018.08.03.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1237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1235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1231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2018.08.09.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1226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1225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1220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1216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1213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1210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2018.08.19.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2018.08.20.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535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531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517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2018.08.29.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512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2018.08.30.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507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2018.08.31.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503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500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2018.09.06.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1177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1174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2018.09.09.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1171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477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473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2018.09.19.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1137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1134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428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2018.09.23.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421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418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413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407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402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2018.09.29.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399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2018.09.30.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395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393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388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384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378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374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371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368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365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2018.10.09.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360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2018.10.10.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357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354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350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1068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344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1063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341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339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335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330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325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2018.10.19.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322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296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2018.10.27.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293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285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2018.10.29.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285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2018.10.30.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284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2018.10.31.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280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278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272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270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268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266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262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260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258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2018.11.09.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256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677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254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252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2018.11.13.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246</w:t>
            </w:r>
          </w:p>
        </w:tc>
      </w:tr>
      <w:tr w:rsidR="00614C72" w:rsidRPr="00614C72" w:rsidTr="00614C72">
        <w:trPr>
          <w:trHeight w:val="361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2018.11.19.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237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969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247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250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2018.11.29.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2018.11.30.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309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310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2018.12.09.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970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322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319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742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317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1351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955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2018.12.17.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2018.12.19.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1365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312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1360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1357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311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2018.12.22.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1354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316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2018.12.23.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701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1352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947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324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2018.12.24.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1353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983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426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2018.12.25.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1356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2018.12.26.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1358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994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2018.12.27.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1359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988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453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2018.12.28.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753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996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2018.12.29.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456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2018.12.30.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991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770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458</w:t>
            </w:r>
          </w:p>
        </w:tc>
      </w:tr>
      <w:tr w:rsidR="00614C72" w:rsidRPr="00614C72" w:rsidTr="00614C72">
        <w:trPr>
          <w:trHeight w:val="360"/>
          <w:jc w:val="center"/>
        </w:trPr>
        <w:tc>
          <w:tcPr>
            <w:tcW w:w="18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2018.12.31.</w:t>
            </w:r>
          </w:p>
        </w:tc>
        <w:tc>
          <w:tcPr>
            <w:tcW w:w="7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6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12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992</w:t>
            </w:r>
          </w:p>
        </w:tc>
        <w:tc>
          <w:tcPr>
            <w:tcW w:w="6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13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614C72" w:rsidRPr="00614C72" w:rsidRDefault="00614C72" w:rsidP="00614C7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614C7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459</w:t>
            </w:r>
          </w:p>
        </w:tc>
      </w:tr>
    </w:tbl>
    <w:p w:rsidR="00977151" w:rsidRPr="00AB66BE" w:rsidRDefault="00977151" w:rsidP="00AB66BE">
      <w:pPr>
        <w:jc w:val="center"/>
        <w:rPr>
          <w:rFonts w:ascii="Arial" w:hAnsi="Arial" w:cs="Arial"/>
          <w:sz w:val="32"/>
          <w:szCs w:val="32"/>
        </w:rPr>
      </w:pPr>
    </w:p>
    <w:sectPr w:rsidR="00977151" w:rsidRPr="00AB66BE" w:rsidSect="002D65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BB" w:rsidRDefault="003804BB" w:rsidP="00084E9A">
      <w:pPr>
        <w:spacing w:after="0" w:line="240" w:lineRule="auto"/>
      </w:pPr>
      <w:r>
        <w:separator/>
      </w:r>
    </w:p>
  </w:endnote>
  <w:endnote w:type="continuationSeparator" w:id="0">
    <w:p w:rsidR="003804BB" w:rsidRDefault="003804BB" w:rsidP="0008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BB" w:rsidRDefault="003804BB" w:rsidP="00084E9A">
      <w:pPr>
        <w:spacing w:after="0" w:line="240" w:lineRule="auto"/>
      </w:pPr>
      <w:r>
        <w:separator/>
      </w:r>
    </w:p>
  </w:footnote>
  <w:footnote w:type="continuationSeparator" w:id="0">
    <w:p w:rsidR="003804BB" w:rsidRDefault="003804BB" w:rsidP="0008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D24"/>
    <w:multiLevelType w:val="hybridMultilevel"/>
    <w:tmpl w:val="C99AC9F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F46B0"/>
    <w:multiLevelType w:val="hybridMultilevel"/>
    <w:tmpl w:val="27A691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4834"/>
    <w:multiLevelType w:val="hybridMultilevel"/>
    <w:tmpl w:val="7EFAC02E"/>
    <w:lvl w:ilvl="0" w:tplc="018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D217B"/>
    <w:multiLevelType w:val="hybridMultilevel"/>
    <w:tmpl w:val="688075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01"/>
    <w:rsid w:val="000260A9"/>
    <w:rsid w:val="00084E9A"/>
    <w:rsid w:val="00096B63"/>
    <w:rsid w:val="000B2FD5"/>
    <w:rsid w:val="000E5A39"/>
    <w:rsid w:val="000E71EF"/>
    <w:rsid w:val="000E7904"/>
    <w:rsid w:val="00104A4E"/>
    <w:rsid w:val="00125699"/>
    <w:rsid w:val="001336B5"/>
    <w:rsid w:val="00142B32"/>
    <w:rsid w:val="00174C3C"/>
    <w:rsid w:val="001851B5"/>
    <w:rsid w:val="00195C63"/>
    <w:rsid w:val="001966FD"/>
    <w:rsid w:val="00196749"/>
    <w:rsid w:val="001C1902"/>
    <w:rsid w:val="001E06C4"/>
    <w:rsid w:val="00200BE7"/>
    <w:rsid w:val="00202C03"/>
    <w:rsid w:val="00261F75"/>
    <w:rsid w:val="002665F8"/>
    <w:rsid w:val="002B1640"/>
    <w:rsid w:val="002B6C20"/>
    <w:rsid w:val="002D65B3"/>
    <w:rsid w:val="00305D33"/>
    <w:rsid w:val="003060C7"/>
    <w:rsid w:val="003152A0"/>
    <w:rsid w:val="003675EA"/>
    <w:rsid w:val="00374DCA"/>
    <w:rsid w:val="003804BB"/>
    <w:rsid w:val="00393263"/>
    <w:rsid w:val="003A301E"/>
    <w:rsid w:val="003C2B50"/>
    <w:rsid w:val="003E62B1"/>
    <w:rsid w:val="003E74C8"/>
    <w:rsid w:val="004017E8"/>
    <w:rsid w:val="00427CF1"/>
    <w:rsid w:val="004A2F89"/>
    <w:rsid w:val="004B1BC4"/>
    <w:rsid w:val="004B734E"/>
    <w:rsid w:val="004C7E51"/>
    <w:rsid w:val="004E3D54"/>
    <w:rsid w:val="005004DA"/>
    <w:rsid w:val="0052116B"/>
    <w:rsid w:val="005B42D6"/>
    <w:rsid w:val="005D2E18"/>
    <w:rsid w:val="00614C72"/>
    <w:rsid w:val="00626767"/>
    <w:rsid w:val="00654623"/>
    <w:rsid w:val="00662778"/>
    <w:rsid w:val="006B5CB8"/>
    <w:rsid w:val="006C7322"/>
    <w:rsid w:val="006D660C"/>
    <w:rsid w:val="006D6BF5"/>
    <w:rsid w:val="007119C5"/>
    <w:rsid w:val="00750DC8"/>
    <w:rsid w:val="00751183"/>
    <w:rsid w:val="007633FE"/>
    <w:rsid w:val="00793EF6"/>
    <w:rsid w:val="007B6590"/>
    <w:rsid w:val="008245EB"/>
    <w:rsid w:val="00846F8C"/>
    <w:rsid w:val="00873145"/>
    <w:rsid w:val="008976B6"/>
    <w:rsid w:val="008E27F8"/>
    <w:rsid w:val="008F7381"/>
    <w:rsid w:val="0094001F"/>
    <w:rsid w:val="00977151"/>
    <w:rsid w:val="009949C8"/>
    <w:rsid w:val="009C3BE9"/>
    <w:rsid w:val="00A60FC8"/>
    <w:rsid w:val="00AB66BE"/>
    <w:rsid w:val="00AF0AFB"/>
    <w:rsid w:val="00AF52FE"/>
    <w:rsid w:val="00B130FD"/>
    <w:rsid w:val="00B470DC"/>
    <w:rsid w:val="00B756E0"/>
    <w:rsid w:val="00BB2250"/>
    <w:rsid w:val="00BD7013"/>
    <w:rsid w:val="00C01E07"/>
    <w:rsid w:val="00C059B5"/>
    <w:rsid w:val="00C46A4C"/>
    <w:rsid w:val="00C95111"/>
    <w:rsid w:val="00CB0EA1"/>
    <w:rsid w:val="00CB2155"/>
    <w:rsid w:val="00CC510D"/>
    <w:rsid w:val="00CE33EE"/>
    <w:rsid w:val="00D046EB"/>
    <w:rsid w:val="00D41389"/>
    <w:rsid w:val="00D505CF"/>
    <w:rsid w:val="00D66F39"/>
    <w:rsid w:val="00D90E1D"/>
    <w:rsid w:val="00D92FF0"/>
    <w:rsid w:val="00E17B15"/>
    <w:rsid w:val="00E20520"/>
    <w:rsid w:val="00E33101"/>
    <w:rsid w:val="00E9443F"/>
    <w:rsid w:val="00EB45A7"/>
    <w:rsid w:val="00EB7A6E"/>
    <w:rsid w:val="00F64B30"/>
    <w:rsid w:val="00F70A1C"/>
    <w:rsid w:val="00F72518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3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59B5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46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E9A"/>
  </w:style>
  <w:style w:type="paragraph" w:styleId="llb">
    <w:name w:val="footer"/>
    <w:basedOn w:val="Norml"/>
    <w:link w:val="llbChar"/>
    <w:uiPriority w:val="99"/>
    <w:unhideWhenUsed/>
    <w:rsid w:val="000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E9A"/>
  </w:style>
  <w:style w:type="paragraph" w:styleId="Buborkszveg">
    <w:name w:val="Balloon Text"/>
    <w:basedOn w:val="Norml"/>
    <w:link w:val="BuborkszvegChar"/>
    <w:uiPriority w:val="99"/>
    <w:semiHidden/>
    <w:unhideWhenUsed/>
    <w:rsid w:val="0042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CF1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614C72"/>
  </w:style>
  <w:style w:type="character" w:styleId="Kiemels2">
    <w:name w:val="Strong"/>
    <w:basedOn w:val="Bekezdsalapbettpusa"/>
    <w:uiPriority w:val="22"/>
    <w:qFormat/>
    <w:rsid w:val="00614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3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59B5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46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E9A"/>
  </w:style>
  <w:style w:type="paragraph" w:styleId="llb">
    <w:name w:val="footer"/>
    <w:basedOn w:val="Norml"/>
    <w:link w:val="llbChar"/>
    <w:uiPriority w:val="99"/>
    <w:unhideWhenUsed/>
    <w:rsid w:val="0008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E9A"/>
  </w:style>
  <w:style w:type="paragraph" w:styleId="Buborkszveg">
    <w:name w:val="Balloon Text"/>
    <w:basedOn w:val="Norml"/>
    <w:link w:val="BuborkszvegChar"/>
    <w:uiPriority w:val="99"/>
    <w:semiHidden/>
    <w:unhideWhenUsed/>
    <w:rsid w:val="0042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CF1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614C72"/>
  </w:style>
  <w:style w:type="character" w:styleId="Kiemels2">
    <w:name w:val="Strong"/>
    <w:basedOn w:val="Bekezdsalapbettpusa"/>
    <w:uiPriority w:val="22"/>
    <w:qFormat/>
    <w:rsid w:val="00614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Rácz-Tóth Katalin</dc:creator>
  <cp:lastModifiedBy>Gere Tünde</cp:lastModifiedBy>
  <cp:revision>4</cp:revision>
  <dcterms:created xsi:type="dcterms:W3CDTF">2019-01-28T14:50:00Z</dcterms:created>
  <dcterms:modified xsi:type="dcterms:W3CDTF">2019-01-28T14:51:00Z</dcterms:modified>
</cp:coreProperties>
</file>