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126E9" w14:textId="77777777" w:rsidR="00C423D3" w:rsidRPr="007D191D" w:rsidRDefault="00C423D3" w:rsidP="00C423D3">
      <w:pPr>
        <w:pStyle w:val="Cmsor1"/>
        <w:keepNext/>
        <w:spacing w:before="0" w:beforeAutospacing="0" w:after="0" w:afterAutospacing="0" w:line="276" w:lineRule="auto"/>
        <w:jc w:val="both"/>
        <w:rPr>
          <w:caps/>
          <w:sz w:val="22"/>
          <w:szCs w:val="22"/>
        </w:rPr>
      </w:pPr>
      <w:bookmarkStart w:id="0" w:name="_Toc513903700"/>
      <w:bookmarkStart w:id="1" w:name="_Toc76626096"/>
      <w:r w:rsidRPr="007D191D">
        <w:rPr>
          <w:caps/>
          <w:sz w:val="22"/>
          <w:szCs w:val="22"/>
        </w:rPr>
        <w:t>KÉRELEM SZOCIÁLISAN RÁSZORULÓ SZEMÉLYKÉNT A VÉDENDŐ FELHASZNÁLÓK NYILVÁNTARTÁSÁBA TÖRTÉNŐ FELVÉTEL/NYILVÁNTARTÁS MEGHOSSZABBÍTÁSA IRÁNT</w:t>
      </w:r>
      <w:bookmarkEnd w:id="0"/>
      <w:bookmarkEnd w:id="1"/>
    </w:p>
    <w:p w14:paraId="563E8FB6" w14:textId="77777777" w:rsidR="00C423D3" w:rsidRPr="007D191D" w:rsidRDefault="00C423D3" w:rsidP="00C423D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91C1581" w14:textId="77777777" w:rsidR="00C423D3" w:rsidRPr="007D191D" w:rsidRDefault="00C423D3" w:rsidP="00C423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7D191D">
        <w:rPr>
          <w:rFonts w:ascii="Times New Roman" w:hAnsi="Times New Roman" w:cs="Times New Roman"/>
          <w:b/>
        </w:rPr>
        <w:t>A FELHASZNÁLÓ TÖLTI KI</w:t>
      </w:r>
    </w:p>
    <w:p w14:paraId="0571CE48" w14:textId="77777777" w:rsidR="00C423D3" w:rsidRPr="007D191D" w:rsidRDefault="00C423D3" w:rsidP="00C423D3">
      <w:pPr>
        <w:spacing w:after="0" w:line="276" w:lineRule="auto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7A036084" w14:textId="77777777" w:rsidR="00C423D3" w:rsidRPr="007D191D" w:rsidRDefault="00C423D3" w:rsidP="00C423D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A víziközmű-szolgáltató által kiállított számlán megjelölt felhasználási hely………………………………………………</w:t>
      </w:r>
    </w:p>
    <w:p w14:paraId="6E9AA947" w14:textId="77777777" w:rsidR="00C423D3" w:rsidRPr="007D191D" w:rsidRDefault="00C423D3" w:rsidP="00C423D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a) </w:t>
      </w:r>
      <w:r w:rsidRPr="007D191D">
        <w:rPr>
          <w:rFonts w:ascii="Times New Roman" w:hAnsi="Times New Roman" w:cs="Times New Roman"/>
          <w:sz w:val="20"/>
          <w:szCs w:val="20"/>
        </w:rPr>
        <w:t>egyértelmű meghatározására alkalmas, a víziközmű-szolgáltatónál nyilvántartott azonosító: .....................................................................................................................................................................................</w:t>
      </w:r>
    </w:p>
    <w:p w14:paraId="3E5CF66A" w14:textId="77777777" w:rsidR="00C423D3" w:rsidRPr="007D191D" w:rsidRDefault="00C423D3" w:rsidP="00C423D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r w:rsidRPr="007D191D">
        <w:rPr>
          <w:rFonts w:ascii="Times New Roman" w:hAnsi="Times New Roman" w:cs="Times New Roman"/>
          <w:sz w:val="20"/>
          <w:szCs w:val="20"/>
        </w:rPr>
        <w:t>címe (irányítószám, település, utca/út/tér, házszám, lépcsőház, emelet, ajtó):.............................................................................................................................................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</w:t>
      </w:r>
      <w:proofErr w:type="gramEnd"/>
    </w:p>
    <w:p w14:paraId="0F661076" w14:textId="77777777" w:rsidR="00C423D3" w:rsidRPr="007D191D" w:rsidRDefault="00C423D3" w:rsidP="00C423D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922B13" w14:textId="77777777" w:rsidR="00C423D3" w:rsidRPr="007D191D" w:rsidRDefault="00C423D3" w:rsidP="00C423D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A víziközmű-szolgáltató által kiállított számlán felhasználóként megjelölt személy</w:t>
      </w:r>
    </w:p>
    <w:p w14:paraId="578B582F" w14:textId="77777777" w:rsidR="00C423D3" w:rsidRPr="007D191D" w:rsidRDefault="00C423D3" w:rsidP="00C423D3">
      <w:pPr>
        <w:tabs>
          <w:tab w:val="left" w:leader="dot" w:pos="9072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a) </w:t>
      </w:r>
      <w:r w:rsidRPr="007D191D">
        <w:rPr>
          <w:rFonts w:ascii="Times New Roman" w:hAnsi="Times New Roman" w:cs="Times New Roman"/>
          <w:sz w:val="20"/>
          <w:szCs w:val="20"/>
        </w:rPr>
        <w:t xml:space="preserve">családi és utóneve: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7C2EC93" w14:textId="77777777" w:rsidR="00C423D3" w:rsidRPr="007D191D" w:rsidRDefault="00C423D3" w:rsidP="00C423D3">
      <w:pPr>
        <w:tabs>
          <w:tab w:val="left" w:leader="dot" w:pos="9072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r w:rsidRPr="007D191D">
        <w:rPr>
          <w:rFonts w:ascii="Times New Roman" w:hAnsi="Times New Roman" w:cs="Times New Roman"/>
          <w:sz w:val="20"/>
          <w:szCs w:val="20"/>
        </w:rPr>
        <w:t xml:space="preserve">születési neve: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2BFA93A7" w14:textId="77777777" w:rsidR="00C423D3" w:rsidRPr="007D191D" w:rsidRDefault="00C423D3" w:rsidP="00C423D3">
      <w:pPr>
        <w:tabs>
          <w:tab w:val="left" w:leader="dot" w:pos="9072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c) </w:t>
      </w:r>
      <w:r w:rsidRPr="007D191D">
        <w:rPr>
          <w:rFonts w:ascii="Times New Roman" w:hAnsi="Times New Roman" w:cs="Times New Roman"/>
          <w:sz w:val="20"/>
          <w:szCs w:val="20"/>
        </w:rPr>
        <w:t xml:space="preserve">anyja neve: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6FF35C0" w14:textId="77777777" w:rsidR="00C423D3" w:rsidRPr="007D191D" w:rsidRDefault="00C423D3" w:rsidP="00C423D3">
      <w:pPr>
        <w:tabs>
          <w:tab w:val="left" w:leader="dot" w:pos="9072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d) </w:t>
      </w:r>
      <w:r w:rsidRPr="007D191D">
        <w:rPr>
          <w:rFonts w:ascii="Times New Roman" w:hAnsi="Times New Roman" w:cs="Times New Roman"/>
          <w:sz w:val="20"/>
          <w:szCs w:val="20"/>
        </w:rPr>
        <w:t xml:space="preserve">születési helye és ideje: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7BDD68C" w14:textId="77777777" w:rsidR="00C423D3" w:rsidRDefault="00C423D3" w:rsidP="00C423D3">
      <w:pPr>
        <w:tabs>
          <w:tab w:val="left" w:leader="dot" w:pos="9072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e) </w:t>
      </w:r>
      <w:r w:rsidRPr="007D191D">
        <w:rPr>
          <w:rFonts w:ascii="Times New Roman" w:hAnsi="Times New Roman" w:cs="Times New Roman"/>
          <w:sz w:val="20"/>
          <w:szCs w:val="20"/>
        </w:rPr>
        <w:t>lakóhelye (irányítószám, település, utca/út/tér, házszám, lépcsőház, emelet, ajtó):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8DCA3DB" w14:textId="77777777" w:rsidR="00C423D3" w:rsidRPr="007D191D" w:rsidRDefault="00C423D3" w:rsidP="00C423D3">
      <w:pPr>
        <w:tabs>
          <w:tab w:val="left" w:leader="dot" w:pos="9072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2386F116" w14:textId="77777777" w:rsidR="00C423D3" w:rsidRPr="007D191D" w:rsidRDefault="00C423D3" w:rsidP="00C423D3">
      <w:pPr>
        <w:tabs>
          <w:tab w:val="left" w:leader="dot" w:pos="9072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DB9B62" w14:textId="77777777" w:rsidR="00C423D3" w:rsidRPr="007D191D" w:rsidRDefault="00C423D3" w:rsidP="00C423D3">
      <w:pPr>
        <w:tabs>
          <w:tab w:val="left" w:leader="dot" w:pos="9072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Ha a víziközmű-szolgáltató által kiállított számlán megjelölt személy nem saját jogán, hanem a vele egy háztartásban élő személyre tekintettel kéri védendő felhasználóként történő nyilvántartásba vételét (nyilvántartásba vételének meghosszabbítását), e személy</w:t>
      </w:r>
    </w:p>
    <w:p w14:paraId="25E4AF88" w14:textId="77777777" w:rsidR="00C423D3" w:rsidRPr="007D191D" w:rsidRDefault="00C423D3" w:rsidP="00C423D3">
      <w:pPr>
        <w:tabs>
          <w:tab w:val="left" w:leader="dot" w:pos="9072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a) </w:t>
      </w:r>
      <w:r w:rsidRPr="007D191D">
        <w:rPr>
          <w:rFonts w:ascii="Times New Roman" w:hAnsi="Times New Roman" w:cs="Times New Roman"/>
          <w:sz w:val="20"/>
          <w:szCs w:val="20"/>
        </w:rPr>
        <w:t xml:space="preserve">családi és utóneve: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12EBF55" w14:textId="77777777" w:rsidR="00C423D3" w:rsidRPr="007D191D" w:rsidRDefault="00C423D3" w:rsidP="00C423D3">
      <w:pPr>
        <w:tabs>
          <w:tab w:val="left" w:leader="dot" w:pos="9072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r w:rsidRPr="007D191D">
        <w:rPr>
          <w:rFonts w:ascii="Times New Roman" w:hAnsi="Times New Roman" w:cs="Times New Roman"/>
          <w:sz w:val="20"/>
          <w:szCs w:val="20"/>
        </w:rPr>
        <w:t xml:space="preserve">születési neve: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96F124C" w14:textId="77777777" w:rsidR="00C423D3" w:rsidRPr="007D191D" w:rsidRDefault="00C423D3" w:rsidP="00C423D3">
      <w:pPr>
        <w:tabs>
          <w:tab w:val="left" w:leader="dot" w:pos="9072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c) </w:t>
      </w:r>
      <w:r w:rsidRPr="007D191D">
        <w:rPr>
          <w:rFonts w:ascii="Times New Roman" w:hAnsi="Times New Roman" w:cs="Times New Roman"/>
          <w:sz w:val="20"/>
          <w:szCs w:val="20"/>
        </w:rPr>
        <w:t xml:space="preserve">anyja neve: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51DAF1A" w14:textId="77777777" w:rsidR="00C423D3" w:rsidRPr="007D191D" w:rsidRDefault="00C423D3" w:rsidP="00C423D3">
      <w:pPr>
        <w:tabs>
          <w:tab w:val="left" w:leader="dot" w:pos="9072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d) </w:t>
      </w:r>
      <w:r w:rsidRPr="007D191D">
        <w:rPr>
          <w:rFonts w:ascii="Times New Roman" w:hAnsi="Times New Roman" w:cs="Times New Roman"/>
          <w:sz w:val="20"/>
          <w:szCs w:val="20"/>
        </w:rPr>
        <w:t xml:space="preserve">születési helye és ideje: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ED3227B" w14:textId="77777777" w:rsidR="00C423D3" w:rsidRDefault="00C423D3" w:rsidP="00C423D3">
      <w:pPr>
        <w:tabs>
          <w:tab w:val="left" w:leader="dot" w:pos="9072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e) </w:t>
      </w:r>
      <w:r w:rsidRPr="007D191D">
        <w:rPr>
          <w:rFonts w:ascii="Times New Roman" w:hAnsi="Times New Roman" w:cs="Times New Roman"/>
          <w:sz w:val="20"/>
          <w:szCs w:val="20"/>
        </w:rPr>
        <w:t>lakóhelye (irányítószám, település, utca/út/tér, házszám, lépcsőház, emelet, ajtó):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4DE9EB3" w14:textId="77777777" w:rsidR="00C423D3" w:rsidRPr="007D191D" w:rsidRDefault="00C423D3" w:rsidP="00C423D3">
      <w:pPr>
        <w:tabs>
          <w:tab w:val="left" w:leader="dot" w:pos="9072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4B7B26F2" w14:textId="77777777" w:rsidR="00C423D3" w:rsidRPr="007D191D" w:rsidRDefault="00C423D3" w:rsidP="00C423D3">
      <w:pPr>
        <w:tabs>
          <w:tab w:val="left" w:leader="dot" w:pos="9072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91FDA9" w14:textId="77777777" w:rsidR="00C423D3" w:rsidRPr="007D191D" w:rsidRDefault="00C423D3" w:rsidP="00C423D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Az alábbi igazolás alapján kérem a víziközmű-szolgáltató</w:t>
      </w:r>
    </w:p>
    <w:p w14:paraId="51BD1DE0" w14:textId="77777777" w:rsidR="00C423D3" w:rsidRPr="007D191D" w:rsidRDefault="00C423D3" w:rsidP="00C423D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a) </w:t>
      </w:r>
      <w:r w:rsidRPr="007D191D">
        <w:rPr>
          <w:rFonts w:ascii="Times New Roman" w:hAnsi="Times New Roman" w:cs="Times New Roman"/>
          <w:sz w:val="20"/>
          <w:szCs w:val="20"/>
        </w:rPr>
        <w:t>nyilvántartásába szociálisan rászoruló (védendő) felhasználóként történő felvételem.</w:t>
      </w:r>
    </w:p>
    <w:p w14:paraId="5F300047" w14:textId="77777777" w:rsidR="00C423D3" w:rsidRPr="007D191D" w:rsidRDefault="00C423D3" w:rsidP="00C423D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r w:rsidRPr="007D191D">
        <w:rPr>
          <w:rFonts w:ascii="Times New Roman" w:hAnsi="Times New Roman" w:cs="Times New Roman"/>
          <w:sz w:val="20"/>
          <w:szCs w:val="20"/>
        </w:rPr>
        <w:t>nyilvántartásában szociálisan rászoruló (védendő) felhasználóként történő nyilvántartásom meghosszabbítását.</w:t>
      </w:r>
    </w:p>
    <w:p w14:paraId="4F877ED5" w14:textId="77777777" w:rsidR="00C423D3" w:rsidRPr="007D191D" w:rsidRDefault="00C423D3" w:rsidP="00C423D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197F75" w14:textId="77777777" w:rsidR="00C423D3" w:rsidRPr="007D191D" w:rsidRDefault="00C423D3" w:rsidP="00C423D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D191D">
        <w:rPr>
          <w:rFonts w:ascii="Times New Roman" w:hAnsi="Times New Roman" w:cs="Times New Roman"/>
          <w:sz w:val="20"/>
          <w:szCs w:val="20"/>
        </w:rPr>
        <w:t>kelt</w:t>
      </w:r>
      <w:proofErr w:type="gramEnd"/>
      <w:r w:rsidRPr="007D191D">
        <w:rPr>
          <w:rFonts w:ascii="Times New Roman" w:hAnsi="Times New Roman" w:cs="Times New Roman"/>
          <w:sz w:val="20"/>
          <w:szCs w:val="20"/>
        </w:rPr>
        <w:t>:……………………………………………………..</w:t>
      </w:r>
    </w:p>
    <w:p w14:paraId="193B6953" w14:textId="77777777" w:rsidR="00C423D3" w:rsidRPr="007D191D" w:rsidRDefault="00C423D3" w:rsidP="00C423D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444303" w14:textId="77777777" w:rsidR="00C423D3" w:rsidRPr="007D191D" w:rsidRDefault="00C423D3" w:rsidP="00C423D3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 </w:t>
      </w:r>
      <w:r w:rsidRPr="007D191D">
        <w:rPr>
          <w:rFonts w:ascii="Times New Roman" w:hAnsi="Times New Roman" w:cs="Times New Roman"/>
          <w:sz w:val="20"/>
          <w:szCs w:val="20"/>
        </w:rPr>
        <w:br/>
        <w:t>Felhasználó aláírása</w:t>
      </w:r>
    </w:p>
    <w:p w14:paraId="30CB83DC" w14:textId="77777777" w:rsidR="00C423D3" w:rsidRPr="007D191D" w:rsidRDefault="00C423D3" w:rsidP="00C423D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A8E6A7D" w14:textId="77777777" w:rsidR="00C423D3" w:rsidRPr="007D191D" w:rsidRDefault="00C423D3" w:rsidP="00C423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191D">
        <w:rPr>
          <w:rFonts w:ascii="Times New Roman" w:hAnsi="Times New Roman" w:cs="Times New Roman"/>
          <w:b/>
          <w:sz w:val="20"/>
          <w:szCs w:val="20"/>
        </w:rPr>
        <w:t>AZ IGAZGATÁSI SZERV TÖLTI KI</w:t>
      </w:r>
    </w:p>
    <w:p w14:paraId="1497EF8A" w14:textId="77777777" w:rsidR="00C423D3" w:rsidRPr="007D191D" w:rsidRDefault="00C423D3" w:rsidP="00C423D3">
      <w:pPr>
        <w:spacing w:after="0" w:line="276" w:lineRule="auto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23CD4877" w14:textId="77777777" w:rsidR="00C423D3" w:rsidRPr="007D191D" w:rsidRDefault="00C423D3" w:rsidP="00C423D3">
      <w:pPr>
        <w:tabs>
          <w:tab w:val="left" w:leader="dot" w:pos="9072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Eljáró igazgatási szerv megnevezése: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561D413" w14:textId="77777777" w:rsidR="00C423D3" w:rsidRPr="007D191D" w:rsidRDefault="00C423D3" w:rsidP="00C423D3">
      <w:pPr>
        <w:tabs>
          <w:tab w:val="left" w:leader="dot" w:pos="9072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423D3">
        <w:rPr>
          <w:rFonts w:ascii="Times New Roman" w:hAnsi="Times New Roman" w:cs="Times New Roman"/>
          <w:i/>
          <w:iCs/>
          <w:sz w:val="20"/>
          <w:szCs w:val="20"/>
        </w:rPr>
        <w:t>Székhelye:</w:t>
      </w:r>
      <w:r w:rsidRPr="007D191D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</w:t>
      </w:r>
    </w:p>
    <w:p w14:paraId="6511A462" w14:textId="77777777" w:rsidR="00C423D3" w:rsidRPr="007D191D" w:rsidRDefault="00C423D3" w:rsidP="00C423D3">
      <w:pPr>
        <w:tabs>
          <w:tab w:val="left" w:leader="dot" w:pos="9072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Igazolom, hogy</w:t>
      </w:r>
    </w:p>
    <w:p w14:paraId="70DC2861" w14:textId="77777777" w:rsidR="00C423D3" w:rsidRPr="007D191D" w:rsidRDefault="00C423D3" w:rsidP="00C423D3">
      <w:pPr>
        <w:tabs>
          <w:tab w:val="left" w:leader="dot" w:pos="9072"/>
        </w:tabs>
        <w:spacing w:before="120" w:after="12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(név)</w:t>
      </w:r>
      <w:proofErr w:type="gramStart"/>
      <w:r w:rsidRPr="007D191D">
        <w:rPr>
          <w:rFonts w:ascii="Times New Roman" w:hAnsi="Times New Roman" w:cs="Times New Roman"/>
          <w:sz w:val="20"/>
          <w:szCs w:val="20"/>
        </w:rPr>
        <w:t>: .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</w:p>
    <w:p w14:paraId="4905F6D7" w14:textId="77777777" w:rsidR="00C423D3" w:rsidRPr="007D191D" w:rsidRDefault="00C423D3" w:rsidP="00C423D3">
      <w:pPr>
        <w:tabs>
          <w:tab w:val="left" w:leader="dot" w:pos="9072"/>
        </w:tabs>
        <w:spacing w:before="120" w:after="12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(születési név)</w:t>
      </w:r>
      <w:proofErr w:type="gramStart"/>
      <w:r w:rsidRPr="007D191D">
        <w:rPr>
          <w:rFonts w:ascii="Times New Roman" w:hAnsi="Times New Roman" w:cs="Times New Roman"/>
          <w:sz w:val="20"/>
          <w:szCs w:val="20"/>
        </w:rPr>
        <w:t>: .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</w:p>
    <w:p w14:paraId="04DB7BA3" w14:textId="77777777" w:rsidR="00C423D3" w:rsidRPr="007D191D" w:rsidRDefault="00C423D3" w:rsidP="00C423D3">
      <w:pPr>
        <w:tabs>
          <w:tab w:val="left" w:leader="dot" w:pos="9072"/>
        </w:tabs>
        <w:spacing w:before="120" w:after="12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(anyja neve)</w:t>
      </w:r>
      <w:proofErr w:type="gramStart"/>
      <w:r w:rsidRPr="007D191D">
        <w:rPr>
          <w:rFonts w:ascii="Times New Roman" w:hAnsi="Times New Roman" w:cs="Times New Roman"/>
          <w:sz w:val="20"/>
          <w:szCs w:val="20"/>
        </w:rPr>
        <w:t>: .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</w:p>
    <w:p w14:paraId="7322D469" w14:textId="77777777" w:rsidR="00C423D3" w:rsidRPr="007D191D" w:rsidRDefault="00C423D3" w:rsidP="00C423D3">
      <w:pPr>
        <w:tabs>
          <w:tab w:val="left" w:leader="dot" w:pos="9072"/>
        </w:tabs>
        <w:spacing w:before="120" w:after="12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 xml:space="preserve">(születési helye és ideje):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A3BA2D4" w14:textId="77777777" w:rsidR="00C423D3" w:rsidRPr="007D191D" w:rsidRDefault="00C423D3" w:rsidP="00C423D3">
      <w:pPr>
        <w:tabs>
          <w:tab w:val="left" w:leader="dot" w:pos="9072"/>
        </w:tabs>
        <w:spacing w:before="120" w:after="12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(lakóhelye)</w:t>
      </w:r>
      <w:proofErr w:type="gramStart"/>
      <w:r w:rsidRPr="007D191D">
        <w:rPr>
          <w:rFonts w:ascii="Times New Roman" w:hAnsi="Times New Roman" w:cs="Times New Roman"/>
          <w:sz w:val="20"/>
          <w:szCs w:val="20"/>
        </w:rPr>
        <w:t>: .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</w:p>
    <w:p w14:paraId="7CE25B08" w14:textId="77777777" w:rsidR="00C423D3" w:rsidRPr="007D191D" w:rsidRDefault="00C423D3" w:rsidP="00C423D3">
      <w:pPr>
        <w:tabs>
          <w:tab w:val="left" w:leader="dot" w:pos="9072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lastRenderedPageBreak/>
        <w:t>felhasználó</w:t>
      </w:r>
    </w:p>
    <w:p w14:paraId="12CB2EB5" w14:textId="77777777" w:rsidR="00C423D3" w:rsidRPr="007D191D" w:rsidRDefault="00C423D3" w:rsidP="00C423D3">
      <w:pPr>
        <w:tabs>
          <w:tab w:val="left" w:leader="dot" w:pos="9072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a) </w:t>
      </w:r>
      <w:r w:rsidRPr="007D191D">
        <w:rPr>
          <w:rFonts w:ascii="Times New Roman" w:hAnsi="Times New Roman" w:cs="Times New Roman"/>
          <w:sz w:val="20"/>
          <w:szCs w:val="20"/>
        </w:rPr>
        <w:t>saját jogán,</w:t>
      </w:r>
    </w:p>
    <w:p w14:paraId="17CB7F58" w14:textId="77777777" w:rsidR="00C423D3" w:rsidRPr="007D191D" w:rsidRDefault="00C423D3" w:rsidP="00C423D3">
      <w:pPr>
        <w:tabs>
          <w:tab w:val="left" w:leader="dot" w:pos="9072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r w:rsidRPr="007D191D">
        <w:rPr>
          <w:rFonts w:ascii="Times New Roman" w:hAnsi="Times New Roman" w:cs="Times New Roman"/>
          <w:sz w:val="20"/>
          <w:szCs w:val="20"/>
        </w:rPr>
        <w:t>vele egy háztartásban élő</w:t>
      </w:r>
    </w:p>
    <w:p w14:paraId="74E0FF2C" w14:textId="77777777" w:rsidR="00C423D3" w:rsidRPr="007D191D" w:rsidRDefault="00C423D3" w:rsidP="00C423D3">
      <w:pPr>
        <w:tabs>
          <w:tab w:val="left" w:leader="dot" w:pos="9072"/>
        </w:tabs>
        <w:spacing w:before="120" w:after="12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(név): 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7D191D">
        <w:rPr>
          <w:rFonts w:ascii="Times New Roman" w:hAnsi="Times New Roman" w:cs="Times New Roman"/>
          <w:sz w:val="20"/>
          <w:szCs w:val="20"/>
        </w:rPr>
        <w:t>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6AA41A1" w14:textId="77777777" w:rsidR="00C423D3" w:rsidRPr="007D191D" w:rsidRDefault="00C423D3" w:rsidP="00C423D3">
      <w:pPr>
        <w:tabs>
          <w:tab w:val="left" w:leader="dot" w:pos="9072"/>
        </w:tabs>
        <w:spacing w:before="120" w:after="12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(születési név)</w:t>
      </w:r>
      <w:proofErr w:type="gramStart"/>
      <w:r w:rsidRPr="007D191D">
        <w:rPr>
          <w:rFonts w:ascii="Times New Roman" w:hAnsi="Times New Roman" w:cs="Times New Roman"/>
          <w:sz w:val="20"/>
          <w:szCs w:val="20"/>
        </w:rPr>
        <w:t>: .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</w:p>
    <w:p w14:paraId="7CA4A70F" w14:textId="77777777" w:rsidR="00C423D3" w:rsidRPr="007D191D" w:rsidRDefault="00C423D3" w:rsidP="00C423D3">
      <w:pPr>
        <w:tabs>
          <w:tab w:val="left" w:leader="dot" w:pos="9072"/>
        </w:tabs>
        <w:spacing w:before="120" w:after="12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 xml:space="preserve">(anyja neve):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3A9E81A" w14:textId="77777777" w:rsidR="00C423D3" w:rsidRPr="007D191D" w:rsidRDefault="00C423D3" w:rsidP="00C423D3">
      <w:pPr>
        <w:tabs>
          <w:tab w:val="left" w:leader="dot" w:pos="9072"/>
        </w:tabs>
        <w:spacing w:before="120" w:after="12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 xml:space="preserve">(születési helye és ideje):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383A1ED0" w14:textId="77777777" w:rsidR="00C423D3" w:rsidRPr="007D191D" w:rsidRDefault="00C423D3" w:rsidP="00C423D3">
      <w:pPr>
        <w:tabs>
          <w:tab w:val="left" w:leader="dot" w:pos="9072"/>
        </w:tabs>
        <w:spacing w:before="120" w:after="12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(lakóhelye)</w:t>
      </w:r>
      <w:proofErr w:type="gramStart"/>
      <w:r w:rsidRPr="007D191D">
        <w:rPr>
          <w:rFonts w:ascii="Times New Roman" w:hAnsi="Times New Roman" w:cs="Times New Roman"/>
          <w:sz w:val="20"/>
          <w:szCs w:val="20"/>
        </w:rPr>
        <w:t>: .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</w:p>
    <w:p w14:paraId="28BCE496" w14:textId="77777777" w:rsidR="00C423D3" w:rsidRPr="007D191D" w:rsidRDefault="00C423D3" w:rsidP="00C423D3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személyre tekintettel a víziközmű-szolgáltatásról szóló 2011. évi CCIX. törvény egyes rendelkezéseinek végrehajtásáról szóló 58/2013. (II. 27.) Korm. rendelet 88/B. § (1) bekezdésében foglaltak alapján szociálisan rászoruló felhasználónak minősül.</w:t>
      </w:r>
    </w:p>
    <w:p w14:paraId="719A0BDB" w14:textId="77777777" w:rsidR="00C423D3" w:rsidRPr="007D191D" w:rsidRDefault="00C423D3" w:rsidP="00C423D3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F010D65" w14:textId="77777777" w:rsidR="00E111F3" w:rsidRPr="007D191D" w:rsidRDefault="00E111F3" w:rsidP="00E111F3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A felhasználó / a vele közös háztartásban élő személy</w:t>
      </w:r>
    </w:p>
    <w:p w14:paraId="266BA6D9" w14:textId="77777777" w:rsidR="00E111F3" w:rsidRPr="007D191D" w:rsidRDefault="00E111F3" w:rsidP="00E111F3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a) </w:t>
      </w:r>
      <w:r w:rsidRPr="007D191D">
        <w:rPr>
          <w:rFonts w:ascii="Times New Roman" w:hAnsi="Times New Roman" w:cs="Times New Roman"/>
          <w:sz w:val="20"/>
          <w:szCs w:val="20"/>
        </w:rPr>
        <w:t xml:space="preserve">a szociális igazgatásról és szociális ellátásokról szóló 1993. évi III. törvény (a továbbiakban: </w:t>
      </w:r>
      <w:proofErr w:type="spellStart"/>
      <w:r w:rsidRPr="007D191D">
        <w:rPr>
          <w:rFonts w:ascii="Times New Roman" w:hAnsi="Times New Roman" w:cs="Times New Roman"/>
          <w:sz w:val="20"/>
          <w:szCs w:val="20"/>
        </w:rPr>
        <w:t>Szoctv</w:t>
      </w:r>
      <w:proofErr w:type="spellEnd"/>
      <w:r w:rsidRPr="007D191D">
        <w:rPr>
          <w:rFonts w:ascii="Times New Roman" w:hAnsi="Times New Roman" w:cs="Times New Roman"/>
          <w:sz w:val="20"/>
          <w:szCs w:val="20"/>
        </w:rPr>
        <w:t>.) 32/B. §-a szerinti időskorúak járadékában részesül,</w:t>
      </w:r>
    </w:p>
    <w:p w14:paraId="0AEC8D6E" w14:textId="77777777" w:rsidR="00E111F3" w:rsidRPr="007D191D" w:rsidRDefault="00E111F3" w:rsidP="00E111F3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r w:rsidRPr="007D191D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Pr="007D191D">
        <w:rPr>
          <w:rFonts w:ascii="Times New Roman" w:hAnsi="Times New Roman" w:cs="Times New Roman"/>
          <w:sz w:val="20"/>
          <w:szCs w:val="20"/>
        </w:rPr>
        <w:t>Szoctv</w:t>
      </w:r>
      <w:proofErr w:type="spellEnd"/>
      <w:r w:rsidRPr="007D191D">
        <w:rPr>
          <w:rFonts w:ascii="Times New Roman" w:hAnsi="Times New Roman" w:cs="Times New Roman"/>
          <w:sz w:val="20"/>
          <w:szCs w:val="20"/>
        </w:rPr>
        <w:t>. 33. §-a szerinti aktív korúak ellátására jogosult,</w:t>
      </w:r>
    </w:p>
    <w:p w14:paraId="2FFA6A16" w14:textId="77777777" w:rsidR="00E111F3" w:rsidRPr="007D191D" w:rsidRDefault="00E111F3" w:rsidP="00E111F3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c) </w:t>
      </w:r>
      <w:r w:rsidRPr="007D191D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Pr="007D191D">
        <w:rPr>
          <w:rFonts w:ascii="Times New Roman" w:hAnsi="Times New Roman" w:cs="Times New Roman"/>
          <w:sz w:val="20"/>
          <w:szCs w:val="20"/>
        </w:rPr>
        <w:t>Szoctv</w:t>
      </w:r>
      <w:proofErr w:type="spellEnd"/>
      <w:r w:rsidRPr="007D191D">
        <w:rPr>
          <w:rFonts w:ascii="Times New Roman" w:hAnsi="Times New Roman" w:cs="Times New Roman"/>
          <w:sz w:val="20"/>
          <w:szCs w:val="20"/>
        </w:rPr>
        <w:t xml:space="preserve">. 45 §-(1) bekezdés a) pontja szerinti </w:t>
      </w:r>
      <w:r w:rsidRPr="007D191D">
        <w:rPr>
          <w:rFonts w:ascii="Times New Roman" w:eastAsia="Calibri" w:hAnsi="Times New Roman" w:cs="Times New Roman"/>
          <w:sz w:val="20"/>
          <w:szCs w:val="20"/>
        </w:rPr>
        <w:t xml:space="preserve">lakhatáshoz kapcsolódó rendszeres kiadások viseléséhez nyújtott települési </w:t>
      </w:r>
      <w:r w:rsidRPr="007D191D">
        <w:rPr>
          <w:rFonts w:ascii="Times New Roman" w:hAnsi="Times New Roman" w:cs="Times New Roman"/>
          <w:sz w:val="20"/>
          <w:szCs w:val="20"/>
        </w:rPr>
        <w:t>támogatásban részesül,</w:t>
      </w:r>
    </w:p>
    <w:p w14:paraId="34C49F84" w14:textId="77777777" w:rsidR="00E111F3" w:rsidRPr="007D191D" w:rsidRDefault="00E111F3" w:rsidP="00E111F3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d) </w:t>
      </w:r>
      <w:r w:rsidRPr="007D191D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Pr="007D191D">
        <w:rPr>
          <w:rFonts w:ascii="Times New Roman" w:hAnsi="Times New Roman" w:cs="Times New Roman"/>
          <w:sz w:val="20"/>
          <w:szCs w:val="20"/>
        </w:rPr>
        <w:t>Szoctv</w:t>
      </w:r>
      <w:proofErr w:type="spellEnd"/>
      <w:r w:rsidRPr="007D191D">
        <w:rPr>
          <w:rFonts w:ascii="Times New Roman" w:hAnsi="Times New Roman" w:cs="Times New Roman"/>
          <w:sz w:val="20"/>
          <w:szCs w:val="20"/>
        </w:rPr>
        <w:t>. 40-44. §-a szerinti ápolási díjban részesül,</w:t>
      </w:r>
    </w:p>
    <w:p w14:paraId="76285667" w14:textId="77777777" w:rsidR="00E111F3" w:rsidRPr="007D191D" w:rsidRDefault="00E111F3" w:rsidP="00E111F3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e) </w:t>
      </w:r>
      <w:r w:rsidRPr="007D191D">
        <w:rPr>
          <w:rFonts w:ascii="Times New Roman" w:hAnsi="Times New Roman" w:cs="Times New Roman"/>
          <w:sz w:val="20"/>
          <w:szCs w:val="20"/>
        </w:rPr>
        <w:t>a gyermekek védelméről és a gyámügyi igazgatásról szóló 1997. évi XXXI. törvény (a továbbiakban: Gyvt.) 19. §-a szerinti rendszeres gyermekvédelmi kedvezmény</w:t>
      </w:r>
      <w:r>
        <w:rPr>
          <w:rFonts w:ascii="Times New Roman" w:hAnsi="Times New Roman" w:cs="Times New Roman"/>
          <w:sz w:val="20"/>
          <w:szCs w:val="20"/>
        </w:rPr>
        <w:t>ben részesül</w:t>
      </w:r>
      <w:r w:rsidRPr="007D191D">
        <w:rPr>
          <w:rFonts w:ascii="Times New Roman" w:hAnsi="Times New Roman" w:cs="Times New Roman"/>
          <w:sz w:val="20"/>
          <w:szCs w:val="20"/>
        </w:rPr>
        <w:t>,</w:t>
      </w:r>
    </w:p>
    <w:p w14:paraId="0487AA41" w14:textId="77777777" w:rsidR="00E111F3" w:rsidRPr="007D191D" w:rsidRDefault="00E111F3" w:rsidP="00E111F3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f) </w:t>
      </w:r>
      <w:r w:rsidRPr="007D191D">
        <w:rPr>
          <w:rFonts w:ascii="Times New Roman" w:hAnsi="Times New Roman" w:cs="Times New Roman"/>
          <w:sz w:val="20"/>
          <w:szCs w:val="20"/>
        </w:rPr>
        <w:t>a Gyvt. 25. §-a szerinti otthonteremtési támogatásban részesült, a támogatás megállapításától számított 3 éven keresztül, vagy</w:t>
      </w:r>
    </w:p>
    <w:p w14:paraId="639B2467" w14:textId="77777777" w:rsidR="00E111F3" w:rsidRPr="007D191D" w:rsidRDefault="00E111F3" w:rsidP="00E111F3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g) </w:t>
      </w:r>
      <w:r w:rsidRPr="007D191D">
        <w:rPr>
          <w:rFonts w:ascii="Times New Roman" w:hAnsi="Times New Roman" w:cs="Times New Roman"/>
          <w:sz w:val="20"/>
          <w:szCs w:val="20"/>
        </w:rPr>
        <w:t>a Gyvt. 54. §-a szerinti nevelőszülő, aki saját háztartásában neveli a gondozásába helyezett átmeneti vagy tartós nevelésbe vett gyermeket. (A megfelelő rész aláhúzandó.)</w:t>
      </w:r>
    </w:p>
    <w:p w14:paraId="51D06460" w14:textId="48C88318" w:rsidR="00E111F3" w:rsidRDefault="00E111F3" w:rsidP="00E111F3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</w:t>
      </w:r>
      <w:proofErr w:type="gramEnd"/>
      <w:r>
        <w:rPr>
          <w:rFonts w:ascii="Times New Roman" w:hAnsi="Times New Roman" w:cs="Times New Roman"/>
          <w:sz w:val="20"/>
          <w:szCs w:val="20"/>
        </w:rPr>
        <w:t>) a Nemezti Eszközkezelő Programban részt vevő természetes személyek otthonteremtésének biztosításáról szóló 2018. évi CIII. törvény (a továbbiakban: 2018. évi CIII. törvény) szerinti Lebonyolítóval a 2018. évi CIII. törvény alapján bérl</w:t>
      </w:r>
      <w:r w:rsidR="00592593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ti jogviszonyban áll,</w:t>
      </w:r>
    </w:p>
    <w:p w14:paraId="42A7925D" w14:textId="77777777" w:rsidR="00E111F3" w:rsidRDefault="00E111F3" w:rsidP="00E111F3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i) a </w:t>
      </w:r>
      <w:proofErr w:type="spellStart"/>
      <w:r>
        <w:rPr>
          <w:rFonts w:ascii="Times New Roman" w:hAnsi="Times New Roman" w:cs="Times New Roman"/>
          <w:sz w:val="20"/>
          <w:szCs w:val="20"/>
        </w:rPr>
        <w:t>Szoctv</w:t>
      </w:r>
      <w:proofErr w:type="spellEnd"/>
      <w:r>
        <w:rPr>
          <w:rFonts w:ascii="Times New Roman" w:hAnsi="Times New Roman" w:cs="Times New Roman"/>
          <w:sz w:val="20"/>
          <w:szCs w:val="20"/>
        </w:rPr>
        <w:t>. 38-39/C.§-a szerinti gyermekek otthongondozási díjában részesül.</w:t>
      </w:r>
    </w:p>
    <w:p w14:paraId="31A6CB4F" w14:textId="77777777" w:rsidR="00E111F3" w:rsidRDefault="00E111F3" w:rsidP="00E111F3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 megfelelő rész aláhúzandó.</w:t>
      </w:r>
      <w:bookmarkStart w:id="2" w:name="_GoBack"/>
      <w:bookmarkEnd w:id="2"/>
      <w:r>
        <w:rPr>
          <w:rFonts w:ascii="Times New Roman" w:hAnsi="Times New Roman" w:cs="Times New Roman"/>
          <w:sz w:val="20"/>
          <w:szCs w:val="20"/>
        </w:rPr>
        <w:t>)</w:t>
      </w:r>
    </w:p>
    <w:p w14:paraId="0ED73F05" w14:textId="7C9A1ABF" w:rsidR="00C423D3" w:rsidRPr="007D191D" w:rsidRDefault="00C423D3" w:rsidP="00C423D3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299535E" w14:textId="77777777" w:rsidR="00C423D3" w:rsidRPr="007D191D" w:rsidRDefault="00C423D3" w:rsidP="00C423D3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F2031F5" w14:textId="77777777" w:rsidR="00C423D3" w:rsidRPr="007D191D" w:rsidRDefault="00C423D3" w:rsidP="00C423D3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A felhasználó szociális rászorultságának fennállását a(z) ............................... számú határozat alapján igazolom.</w:t>
      </w:r>
    </w:p>
    <w:p w14:paraId="11298B1A" w14:textId="77777777" w:rsidR="00C423D3" w:rsidRPr="007D191D" w:rsidRDefault="00C423D3" w:rsidP="00C423D3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A felhasználó szociális rászorultságát a fentiek szerint megalapozó körülmény</w:t>
      </w:r>
    </w:p>
    <w:p w14:paraId="01CA2B1B" w14:textId="77777777" w:rsidR="00C423D3" w:rsidRPr="007D191D" w:rsidRDefault="00C423D3" w:rsidP="00C423D3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a) </w:t>
      </w:r>
      <w:r w:rsidRPr="007D191D">
        <w:rPr>
          <w:rFonts w:ascii="Times New Roman" w:hAnsi="Times New Roman" w:cs="Times New Roman"/>
          <w:sz w:val="20"/>
          <w:szCs w:val="20"/>
        </w:rPr>
        <w:t>határozatlan ideig,</w:t>
      </w:r>
    </w:p>
    <w:p w14:paraId="43E4694D" w14:textId="77777777" w:rsidR="00C423D3" w:rsidRPr="007D191D" w:rsidRDefault="00C423D3" w:rsidP="00C423D3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r w:rsidRPr="007D191D">
        <w:rPr>
          <w:rFonts w:ascii="Times New Roman" w:hAnsi="Times New Roman" w:cs="Times New Roman"/>
          <w:sz w:val="20"/>
          <w:szCs w:val="20"/>
        </w:rPr>
        <w:t>határozott ideig: .......................................... -</w:t>
      </w:r>
      <w:proofErr w:type="spellStart"/>
      <w:r w:rsidRPr="007D191D">
        <w:rPr>
          <w:rFonts w:ascii="Times New Roman" w:hAnsi="Times New Roman" w:cs="Times New Roman"/>
          <w:sz w:val="20"/>
          <w:szCs w:val="20"/>
        </w:rPr>
        <w:t>ig</w:t>
      </w:r>
      <w:proofErr w:type="spellEnd"/>
    </w:p>
    <w:p w14:paraId="2CA8752F" w14:textId="77777777" w:rsidR="00C423D3" w:rsidRPr="007D191D" w:rsidRDefault="00C423D3" w:rsidP="00C423D3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áll fenn.</w:t>
      </w:r>
    </w:p>
    <w:p w14:paraId="55A45E1F" w14:textId="77777777" w:rsidR="00C423D3" w:rsidRPr="007D191D" w:rsidRDefault="00C423D3" w:rsidP="00C423D3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DBBA122" w14:textId="77777777" w:rsidR="00C423D3" w:rsidRPr="007D191D" w:rsidRDefault="00C423D3" w:rsidP="00C423D3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Ugyanazon felhasználónak egyidejűleg csak egy felhasználási hely tekintetében adható ki igazolás.</w:t>
      </w:r>
    </w:p>
    <w:p w14:paraId="253061BA" w14:textId="77777777" w:rsidR="00E111F3" w:rsidRDefault="00E111F3" w:rsidP="00C423D3">
      <w:pPr>
        <w:spacing w:before="120"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42214EF9" w14:textId="6AA05D83" w:rsidR="00C423D3" w:rsidRPr="007D191D" w:rsidRDefault="00C423D3" w:rsidP="00C423D3">
      <w:pPr>
        <w:spacing w:before="120"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Ez az igazolás ....................................................... (cím) felhasználási helyen történő felhasználásra került kiadásra</w:t>
      </w:r>
    </w:p>
    <w:p w14:paraId="2CEF125E" w14:textId="77777777" w:rsidR="00E111F3" w:rsidRDefault="00E111F3" w:rsidP="00C423D3">
      <w:p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DF7416" w14:textId="228D9738" w:rsidR="00C423D3" w:rsidRPr="007D191D" w:rsidRDefault="00C423D3" w:rsidP="00C423D3">
      <w:p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Kelt</w:t>
      </w:r>
      <w:proofErr w:type="gramStart"/>
      <w:r w:rsidRPr="007D191D">
        <w:rPr>
          <w:rFonts w:ascii="Times New Roman" w:hAnsi="Times New Roman" w:cs="Times New Roman"/>
          <w:sz w:val="20"/>
          <w:szCs w:val="20"/>
        </w:rPr>
        <w:t>:………………………….</w:t>
      </w:r>
      <w:proofErr w:type="gramEnd"/>
    </w:p>
    <w:p w14:paraId="4CDD387D" w14:textId="77777777" w:rsidR="00E111F3" w:rsidRDefault="00E111F3" w:rsidP="00C423D3">
      <w:pPr>
        <w:spacing w:before="120" w:after="120" w:line="276" w:lineRule="auto"/>
        <w:rPr>
          <w:rFonts w:ascii="Times New Roman" w:hAnsi="Times New Roman" w:cs="Times New Roman"/>
          <w:sz w:val="20"/>
          <w:szCs w:val="20"/>
        </w:rPr>
      </w:pPr>
    </w:p>
    <w:p w14:paraId="1CAD5FC8" w14:textId="77777777" w:rsidR="00E111F3" w:rsidRDefault="00E111F3" w:rsidP="00C423D3">
      <w:pPr>
        <w:spacing w:before="120" w:after="120" w:line="276" w:lineRule="auto"/>
        <w:rPr>
          <w:rFonts w:ascii="Times New Roman" w:hAnsi="Times New Roman" w:cs="Times New Roman"/>
          <w:sz w:val="20"/>
          <w:szCs w:val="20"/>
        </w:rPr>
      </w:pPr>
    </w:p>
    <w:p w14:paraId="21752A5D" w14:textId="5DCD0107" w:rsidR="00C423D3" w:rsidRPr="007D191D" w:rsidRDefault="00C423D3" w:rsidP="00C423D3">
      <w:pPr>
        <w:spacing w:before="120" w:after="120" w:line="276" w:lineRule="auto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P. H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D191D">
        <w:rPr>
          <w:rFonts w:ascii="Times New Roman" w:hAnsi="Times New Roman" w:cs="Times New Roman"/>
          <w:sz w:val="20"/>
          <w:szCs w:val="20"/>
        </w:rPr>
        <w:t>............................................................</w:t>
      </w:r>
      <w:r w:rsidRPr="007D191D">
        <w:rPr>
          <w:rFonts w:ascii="Times New Roman" w:hAnsi="Times New Roman" w:cs="Times New Roman"/>
          <w:sz w:val="20"/>
          <w:szCs w:val="20"/>
        </w:rPr>
        <w:br/>
        <w:t>eljáró igazgatási szerv</w:t>
      </w:r>
    </w:p>
    <w:p w14:paraId="26E6F85F" w14:textId="77777777" w:rsidR="00387BE2" w:rsidRDefault="00387BE2"/>
    <w:sectPr w:rsidR="00387B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20D2C" w14:textId="77777777" w:rsidR="00396C5D" w:rsidRDefault="00396C5D" w:rsidP="00396C5D">
      <w:pPr>
        <w:spacing w:after="0" w:line="240" w:lineRule="auto"/>
      </w:pPr>
      <w:r>
        <w:separator/>
      </w:r>
    </w:p>
  </w:endnote>
  <w:endnote w:type="continuationSeparator" w:id="0">
    <w:p w14:paraId="6CC0C829" w14:textId="77777777" w:rsidR="00396C5D" w:rsidRDefault="00396C5D" w:rsidP="0039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3988E" w14:textId="77777777" w:rsidR="00E111F3" w:rsidRDefault="00E111F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0B75C" w14:textId="77777777" w:rsidR="00E111F3" w:rsidRDefault="00E111F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EB95C" w14:textId="77777777" w:rsidR="00E111F3" w:rsidRDefault="00E111F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30C0A" w14:textId="77777777" w:rsidR="00396C5D" w:rsidRDefault="00396C5D" w:rsidP="00396C5D">
      <w:pPr>
        <w:spacing w:after="0" w:line="240" w:lineRule="auto"/>
      </w:pPr>
      <w:r>
        <w:separator/>
      </w:r>
    </w:p>
  </w:footnote>
  <w:footnote w:type="continuationSeparator" w:id="0">
    <w:p w14:paraId="5F08F19D" w14:textId="77777777" w:rsidR="00396C5D" w:rsidRDefault="00396C5D" w:rsidP="0039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A9362" w14:textId="77777777" w:rsidR="00E111F3" w:rsidRDefault="00E111F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A0BE6" w14:textId="73A3D16C" w:rsidR="00396C5D" w:rsidRDefault="00396C5D" w:rsidP="00396C5D">
    <w:pPr>
      <w:pStyle w:val="lfej"/>
      <w:rPr>
        <w:rFonts w:ascii="Arial" w:hAnsi="Arial" w:cs="Arial"/>
        <w:b/>
      </w:rPr>
    </w:pPr>
    <w:r>
      <w:rPr>
        <w:rFonts w:ascii="Arial" w:hAnsi="Arial" w:cs="Arial"/>
        <w:b/>
      </w:rPr>
      <w:t>ÉRV ZRt.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>F-5-3-</w:t>
    </w:r>
    <w:r w:rsidR="00E111F3">
      <w:rPr>
        <w:rFonts w:ascii="Arial" w:hAnsi="Arial" w:cs="Arial"/>
        <w:b/>
      </w:rPr>
      <w:t>4</w:t>
    </w:r>
  </w:p>
  <w:p w14:paraId="14874C20" w14:textId="77777777" w:rsidR="00396C5D" w:rsidRDefault="00396C5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70A70" w14:textId="77777777" w:rsidR="00E111F3" w:rsidRDefault="00E111F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F6B98"/>
    <w:multiLevelType w:val="hybridMultilevel"/>
    <w:tmpl w:val="9844F266"/>
    <w:lvl w:ilvl="0" w:tplc="5AA01E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D3"/>
    <w:rsid w:val="00387BE2"/>
    <w:rsid w:val="00396C5D"/>
    <w:rsid w:val="00592593"/>
    <w:rsid w:val="00C423D3"/>
    <w:rsid w:val="00E1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A020"/>
  <w15:chartTrackingRefBased/>
  <w15:docId w15:val="{271663B5-6DBB-4239-8F54-D0D04720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23D3"/>
    <w:pPr>
      <w:spacing w:after="160" w:line="259" w:lineRule="auto"/>
    </w:pPr>
  </w:style>
  <w:style w:type="paragraph" w:styleId="Cmsor1">
    <w:name w:val="heading 1"/>
    <w:basedOn w:val="Norml"/>
    <w:link w:val="Cmsor1Char"/>
    <w:uiPriority w:val="99"/>
    <w:qFormat/>
    <w:rsid w:val="00C423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423D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9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6C5D"/>
  </w:style>
  <w:style w:type="paragraph" w:styleId="llb">
    <w:name w:val="footer"/>
    <w:basedOn w:val="Norml"/>
    <w:link w:val="llbChar"/>
    <w:uiPriority w:val="99"/>
    <w:unhideWhenUsed/>
    <w:rsid w:val="0039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6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4183</Characters>
  <Application>Microsoft Office Word</Application>
  <DocSecurity>0</DocSecurity>
  <Lines>34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KÉRELEM SZOCIÁLISAN RÁSZORULÓ SZEMÉLYKÉNT A VÉDENDŐ FELHASZNÁLÓK NYILVÁNTARTÁSÁB</vt:lpstr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Tahy Mónika</dc:creator>
  <cp:keywords/>
  <dc:description/>
  <cp:lastModifiedBy>Szerző</cp:lastModifiedBy>
  <cp:revision>3</cp:revision>
  <dcterms:created xsi:type="dcterms:W3CDTF">2023-01-25T12:56:00Z</dcterms:created>
  <dcterms:modified xsi:type="dcterms:W3CDTF">2023-02-07T15:31:00Z</dcterms:modified>
</cp:coreProperties>
</file>